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CDD" w14:textId="77777777" w:rsidR="00C1164B" w:rsidRPr="00C01A4E" w:rsidRDefault="005855CA" w:rsidP="00C01A4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ascii="Times New Roman" w:eastAsia="Calibri" w:hAnsi="Times New Roman"/>
          <w:b/>
          <w:caps/>
          <w:color w:val="000000" w:themeColor="text1"/>
          <w:sz w:val="41"/>
          <w:szCs w:val="4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1A4E">
        <w:rPr>
          <w:rFonts w:ascii="Times New Roman" w:eastAsia="Calibri" w:hAnsi="Times New Roman"/>
          <w:b/>
          <w:caps/>
          <w:color w:val="000000" w:themeColor="text1"/>
          <w:sz w:val="41"/>
          <w:szCs w:val="4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национальная ассоциация перевозчиков</w:t>
      </w:r>
    </w:p>
    <w:p w14:paraId="4289EAA6" w14:textId="77777777" w:rsidR="00880FFC" w:rsidRPr="00880FFC" w:rsidRDefault="005855CA" w:rsidP="00F20AA5">
      <w:pPr>
        <w:widowControl/>
        <w:autoSpaceDE/>
        <w:autoSpaceDN/>
        <w:adjustRightInd/>
        <w:jc w:val="center"/>
        <w:outlineLvl w:val="0"/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121108</w:t>
      </w:r>
      <w:r w:rsidR="00880FFC"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город </w:t>
      </w:r>
      <w:r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москва</w:t>
      </w:r>
      <w:r w:rsidR="00880FFC"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улица </w:t>
      </w:r>
      <w:r w:rsid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ивана франко, дом 4, корпус 2</w:t>
      </w:r>
    </w:p>
    <w:p w14:paraId="3FFBBD45" w14:textId="77777777" w:rsidR="00C1164B" w:rsidRPr="00880FFC" w:rsidRDefault="00880FFC" w:rsidP="00F20AA5">
      <w:pPr>
        <w:widowControl/>
        <w:autoSpaceDE/>
        <w:autoSpaceDN/>
        <w:adjustRightInd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9731076393</w:t>
      </w:r>
      <w:r w:rsidR="00F20AA5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Кпп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773101001</w:t>
      </w:r>
      <w:r w:rsidR="00F20AA5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80FFC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огрн </w:t>
      </w:r>
      <w:r w:rsidR="00181F49" w:rsidRPr="00181F49">
        <w:rPr>
          <w:rFonts w:ascii="Times New Roman" w:eastAsia="Calibri" w:hAnsi="Times New Roman"/>
          <w:b/>
          <w:cap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1217700098593</w:t>
      </w:r>
    </w:p>
    <w:p w14:paraId="3798C72D" w14:textId="77777777" w:rsidR="009F7628" w:rsidRDefault="009F7628" w:rsidP="00A457F6">
      <w:pPr>
        <w:widowControl/>
        <w:autoSpaceDE/>
        <w:autoSpaceDN/>
        <w:adjustRightInd/>
        <w:jc w:val="center"/>
        <w:rPr>
          <w:rFonts w:ascii="Times New Roman" w:hAnsi="Times New Roman"/>
          <w:b/>
          <w:caps/>
        </w:rPr>
      </w:pPr>
    </w:p>
    <w:p w14:paraId="7B1DCB48" w14:textId="77777777" w:rsidR="009F7628" w:rsidRPr="00CC4CB2" w:rsidRDefault="008A0CDE" w:rsidP="008A0CDE">
      <w:pPr>
        <w:widowControl/>
        <w:autoSpaceDE/>
        <w:autoSpaceDN/>
        <w:adjustRightInd/>
        <w:rPr>
          <w:rFonts w:ascii="Times New Roman" w:hAnsi="Times New Roman"/>
          <w:b/>
          <w:i/>
          <w:sz w:val="20"/>
          <w:szCs w:val="20"/>
        </w:rPr>
      </w:pPr>
      <w:r w:rsidRPr="00CC4CB2">
        <w:rPr>
          <w:rFonts w:ascii="Times New Roman" w:hAnsi="Times New Roman"/>
          <w:b/>
          <w:i/>
          <w:sz w:val="20"/>
          <w:szCs w:val="20"/>
        </w:rPr>
        <w:t xml:space="preserve">Исх. № </w:t>
      </w:r>
      <w:r w:rsidR="00CC4CB2" w:rsidRPr="00CC4CB2">
        <w:rPr>
          <w:rFonts w:ascii="Times New Roman" w:hAnsi="Times New Roman"/>
          <w:b/>
          <w:i/>
          <w:sz w:val="20"/>
          <w:szCs w:val="20"/>
        </w:rPr>
        <w:t>05/03-21/АСС</w:t>
      </w:r>
    </w:p>
    <w:p w14:paraId="410C835D" w14:textId="77777777" w:rsidR="008A0CDE" w:rsidRPr="00CC4CB2" w:rsidRDefault="008A0CDE" w:rsidP="008A0CDE">
      <w:pPr>
        <w:widowControl/>
        <w:autoSpaceDE/>
        <w:autoSpaceDN/>
        <w:adjustRightInd/>
        <w:rPr>
          <w:rFonts w:ascii="Times New Roman" w:hAnsi="Times New Roman"/>
          <w:b/>
          <w:i/>
          <w:sz w:val="20"/>
          <w:szCs w:val="20"/>
        </w:rPr>
      </w:pPr>
      <w:r w:rsidRPr="00CC4CB2"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="00CC4CB2" w:rsidRPr="00CC4CB2">
        <w:rPr>
          <w:rFonts w:ascii="Times New Roman" w:hAnsi="Times New Roman"/>
          <w:b/>
          <w:i/>
          <w:sz w:val="20"/>
          <w:szCs w:val="20"/>
        </w:rPr>
        <w:t>«05» марта 2021г.</w:t>
      </w:r>
    </w:p>
    <w:p w14:paraId="18186A84" w14:textId="77777777" w:rsidR="00CC4CB2" w:rsidRDefault="00CC4CB2" w:rsidP="008A0CDE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</w:p>
    <w:p w14:paraId="7BBB1AB9" w14:textId="77777777" w:rsidR="00CC4CB2" w:rsidRPr="008A0CDE" w:rsidRDefault="00CC4CB2" w:rsidP="008A0CDE">
      <w:pPr>
        <w:widowControl/>
        <w:autoSpaceDE/>
        <w:autoSpaceDN/>
        <w:adjustRightInd/>
        <w:rPr>
          <w:rFonts w:ascii="Times New Roman" w:hAnsi="Times New Roman"/>
          <w:b/>
          <w:i/>
        </w:rPr>
      </w:pPr>
    </w:p>
    <w:p w14:paraId="53FD2411" w14:textId="77777777" w:rsidR="00A457F6" w:rsidRPr="00A457F6" w:rsidRDefault="00A457F6" w:rsidP="00A457F6">
      <w:pPr>
        <w:widowControl/>
        <w:autoSpaceDE/>
        <w:autoSpaceDN/>
        <w:adjustRightInd/>
        <w:jc w:val="center"/>
        <w:rPr>
          <w:rFonts w:ascii="Times New Roman" w:hAnsi="Times New Roman"/>
          <w:b/>
          <w:caps/>
        </w:rPr>
      </w:pPr>
      <w:r w:rsidRPr="00A457F6">
        <w:rPr>
          <w:rFonts w:ascii="Times New Roman" w:hAnsi="Times New Roman"/>
          <w:b/>
          <w:caps/>
        </w:rPr>
        <w:t xml:space="preserve">информационная карта </w:t>
      </w:r>
      <w:r>
        <w:rPr>
          <w:rFonts w:ascii="Times New Roman" w:hAnsi="Times New Roman"/>
          <w:b/>
          <w:caps/>
        </w:rPr>
        <w:t>ассоциации</w:t>
      </w:r>
      <w:r w:rsidRPr="00A457F6">
        <w:rPr>
          <w:rFonts w:ascii="Times New Roman" w:hAnsi="Times New Roman"/>
          <w:b/>
          <w:caps/>
        </w:rPr>
        <w:t xml:space="preserve"> </w:t>
      </w:r>
    </w:p>
    <w:p w14:paraId="315D7991" w14:textId="77777777" w:rsidR="00A457F6" w:rsidRPr="00A457F6" w:rsidRDefault="00A457F6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707"/>
      </w:tblGrid>
      <w:tr w:rsidR="00A457F6" w:rsidRPr="00A457F6" w14:paraId="01D5DC77" w14:textId="77777777" w:rsidTr="00C01A4E">
        <w:tc>
          <w:tcPr>
            <w:tcW w:w="2783" w:type="dxa"/>
            <w:vAlign w:val="center"/>
          </w:tcPr>
          <w:p w14:paraId="6A0D7DE6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951B52">
              <w:rPr>
                <w:rFonts w:ascii="Times New Roman" w:hAnsi="Times New Roman"/>
              </w:rPr>
              <w:t>Полное наименование на русском языке</w:t>
            </w:r>
          </w:p>
        </w:tc>
        <w:tc>
          <w:tcPr>
            <w:tcW w:w="7707" w:type="dxa"/>
            <w:vAlign w:val="center"/>
          </w:tcPr>
          <w:p w14:paraId="22A3D2AC" w14:textId="77777777" w:rsidR="00A457F6" w:rsidRPr="00A457F6" w:rsidRDefault="00951B52" w:rsidP="00951B52">
            <w:pPr>
              <w:widowControl/>
              <w:jc w:val="right"/>
              <w:rPr>
                <w:rFonts w:ascii="Times New Roman" w:hAnsi="Times New Roman"/>
                <w:b/>
                <w:caps/>
              </w:rPr>
            </w:pPr>
            <w:r w:rsidRPr="00951B52">
              <w:rPr>
                <w:rFonts w:ascii="Times New Roman" w:hAnsi="Times New Roman"/>
                <w:b/>
              </w:rPr>
              <w:t>НАЦИОНАЛЬНАЯ АССОЦИАЦИЯ ПЕРЕВОЗЧИКОВ</w:t>
            </w:r>
          </w:p>
        </w:tc>
      </w:tr>
      <w:tr w:rsidR="00A457F6" w:rsidRPr="00A457F6" w14:paraId="22AEC8B5" w14:textId="77777777" w:rsidTr="00C01A4E">
        <w:tc>
          <w:tcPr>
            <w:tcW w:w="2783" w:type="dxa"/>
            <w:vAlign w:val="center"/>
          </w:tcPr>
          <w:p w14:paraId="04777BC1" w14:textId="77777777" w:rsidR="00A457F6" w:rsidRPr="00A457F6" w:rsidRDefault="00951B52" w:rsidP="00951B52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951B52">
              <w:rPr>
                <w:rFonts w:ascii="Times New Roman" w:hAnsi="Times New Roman"/>
              </w:rPr>
              <w:t>Сокращенное наименование на русском языке</w:t>
            </w:r>
          </w:p>
        </w:tc>
        <w:tc>
          <w:tcPr>
            <w:tcW w:w="7707" w:type="dxa"/>
            <w:vAlign w:val="center"/>
          </w:tcPr>
          <w:p w14:paraId="76D34945" w14:textId="77777777" w:rsidR="00A457F6" w:rsidRPr="00A457F6" w:rsidRDefault="00951B52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  <w:caps/>
              </w:rPr>
            </w:pPr>
            <w:r w:rsidRPr="00951B52">
              <w:rPr>
                <w:rFonts w:ascii="Times New Roman" w:hAnsi="Times New Roman"/>
                <w:b/>
                <w:caps/>
              </w:rPr>
              <w:t>НАП</w:t>
            </w:r>
          </w:p>
        </w:tc>
      </w:tr>
      <w:tr w:rsidR="00A457F6" w:rsidRPr="00A457F6" w14:paraId="6E878E12" w14:textId="77777777" w:rsidTr="00C01A4E">
        <w:tc>
          <w:tcPr>
            <w:tcW w:w="2783" w:type="dxa"/>
            <w:vAlign w:val="center"/>
          </w:tcPr>
          <w:p w14:paraId="26567AA2" w14:textId="77777777" w:rsidR="00A457F6" w:rsidRPr="00A457F6" w:rsidRDefault="00A457F6" w:rsidP="00A457F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 xml:space="preserve">Место нахождения юридического лица </w:t>
            </w:r>
          </w:p>
        </w:tc>
        <w:tc>
          <w:tcPr>
            <w:tcW w:w="7707" w:type="dxa"/>
            <w:vAlign w:val="center"/>
          </w:tcPr>
          <w:p w14:paraId="5EAB5923" w14:textId="77777777" w:rsidR="00A457F6" w:rsidRPr="00A457F6" w:rsidRDefault="00062606" w:rsidP="00A457F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062606">
              <w:rPr>
                <w:rFonts w:ascii="Times New Roman" w:hAnsi="Times New Roman"/>
                <w:b/>
              </w:rPr>
              <w:t>г. Москва</w:t>
            </w:r>
          </w:p>
        </w:tc>
      </w:tr>
      <w:tr w:rsidR="00A457F6" w:rsidRPr="00A457F6" w14:paraId="57D34760" w14:textId="77777777" w:rsidTr="00C01A4E">
        <w:tc>
          <w:tcPr>
            <w:tcW w:w="2783" w:type="dxa"/>
            <w:vAlign w:val="center"/>
          </w:tcPr>
          <w:p w14:paraId="61623A21" w14:textId="77777777" w:rsidR="00A457F6" w:rsidRPr="00A457F6" w:rsidRDefault="0006260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062606">
              <w:rPr>
                <w:rFonts w:ascii="Times New Roman" w:hAnsi="Times New Roman"/>
              </w:rPr>
              <w:t>Адрес юридического лица</w:t>
            </w:r>
          </w:p>
        </w:tc>
        <w:tc>
          <w:tcPr>
            <w:tcW w:w="7707" w:type="dxa"/>
            <w:vAlign w:val="center"/>
          </w:tcPr>
          <w:p w14:paraId="105CEBEB" w14:textId="77777777" w:rsidR="00A457F6" w:rsidRPr="00A457F6" w:rsidRDefault="00062606" w:rsidP="004265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C01A4E">
              <w:rPr>
                <w:rFonts w:ascii="Times New Roman" w:hAnsi="Times New Roman"/>
                <w:b/>
                <w:caps/>
              </w:rPr>
              <w:t>121108, г.Москва, ВН</w:t>
            </w:r>
            <w:r w:rsidRPr="00C01A4E">
              <w:rPr>
                <w:rFonts w:ascii="Times New Roman" w:hAnsi="Times New Roman"/>
                <w:b/>
              </w:rPr>
              <w:t>.ТЕР.Г. МУНИЦИПАЛЬНЫЙ ОКРУГ</w:t>
            </w:r>
            <w:r w:rsidR="00426599" w:rsidRPr="00C01A4E">
              <w:rPr>
                <w:rFonts w:ascii="Times New Roman" w:hAnsi="Times New Roman"/>
                <w:b/>
              </w:rPr>
              <w:t xml:space="preserve"> </w:t>
            </w:r>
            <w:r w:rsidRPr="00C01A4E">
              <w:rPr>
                <w:rFonts w:ascii="Times New Roman" w:hAnsi="Times New Roman"/>
                <w:b/>
              </w:rPr>
              <w:t>ФИЛИ-ДАВЫДКОВО</w:t>
            </w:r>
            <w:r w:rsidR="00426599" w:rsidRPr="00C01A4E">
              <w:rPr>
                <w:rFonts w:ascii="Times New Roman" w:hAnsi="Times New Roman"/>
                <w:b/>
              </w:rPr>
              <w:t xml:space="preserve">, </w:t>
            </w:r>
            <w:r w:rsidRPr="00C01A4E">
              <w:rPr>
                <w:rFonts w:ascii="Times New Roman" w:hAnsi="Times New Roman"/>
                <w:b/>
              </w:rPr>
              <w:t>УЛ</w:t>
            </w:r>
            <w:r w:rsidR="00426599" w:rsidRPr="00C01A4E">
              <w:rPr>
                <w:rFonts w:ascii="Times New Roman" w:hAnsi="Times New Roman"/>
                <w:b/>
              </w:rPr>
              <w:t>.</w:t>
            </w:r>
            <w:r w:rsidRPr="00C01A4E">
              <w:rPr>
                <w:rFonts w:ascii="Times New Roman" w:hAnsi="Times New Roman"/>
                <w:b/>
              </w:rPr>
              <w:t xml:space="preserve"> ИВАНА ФРАНКО</w:t>
            </w:r>
            <w:r w:rsidR="00426599" w:rsidRPr="00C01A4E">
              <w:rPr>
                <w:rFonts w:ascii="Times New Roman" w:hAnsi="Times New Roman"/>
                <w:b/>
              </w:rPr>
              <w:t xml:space="preserve">, </w:t>
            </w:r>
            <w:r w:rsidRPr="00C01A4E">
              <w:rPr>
                <w:rFonts w:ascii="Times New Roman" w:hAnsi="Times New Roman"/>
                <w:b/>
              </w:rPr>
              <w:t>Д. 4, К. 2</w:t>
            </w:r>
          </w:p>
        </w:tc>
      </w:tr>
      <w:tr w:rsidR="00A457F6" w:rsidRPr="00A457F6" w14:paraId="3C03DE26" w14:textId="77777777" w:rsidTr="00C01A4E">
        <w:tc>
          <w:tcPr>
            <w:tcW w:w="2783" w:type="dxa"/>
            <w:vAlign w:val="center"/>
          </w:tcPr>
          <w:p w14:paraId="5F65FFC5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Адрес для направления корреспонденции</w:t>
            </w:r>
          </w:p>
        </w:tc>
        <w:tc>
          <w:tcPr>
            <w:tcW w:w="7707" w:type="dxa"/>
            <w:vAlign w:val="center"/>
          </w:tcPr>
          <w:p w14:paraId="671216DC" w14:textId="77777777" w:rsidR="00A457F6" w:rsidRPr="00A457F6" w:rsidRDefault="00426599" w:rsidP="0042659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C01A4E">
              <w:rPr>
                <w:rFonts w:ascii="Times New Roman" w:hAnsi="Times New Roman"/>
                <w:b/>
              </w:rPr>
              <w:t>121108, Г.МОСКВА, УЛ. ИВАНА ФРАНКО, Д. 4, К. 2</w:t>
            </w:r>
          </w:p>
        </w:tc>
      </w:tr>
      <w:tr w:rsidR="00A457F6" w:rsidRPr="00A457F6" w14:paraId="5785C96A" w14:textId="77777777" w:rsidTr="00C01A4E">
        <w:tc>
          <w:tcPr>
            <w:tcW w:w="2783" w:type="dxa"/>
            <w:vAlign w:val="center"/>
          </w:tcPr>
          <w:p w14:paraId="7B6E24AE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ОГРН</w:t>
            </w:r>
          </w:p>
        </w:tc>
        <w:tc>
          <w:tcPr>
            <w:tcW w:w="7707" w:type="dxa"/>
            <w:vAlign w:val="center"/>
          </w:tcPr>
          <w:p w14:paraId="4B820EFC" w14:textId="77777777" w:rsidR="00A457F6" w:rsidRPr="00A457F6" w:rsidRDefault="00C01A4E" w:rsidP="00424F18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424F18">
              <w:rPr>
                <w:rFonts w:ascii="Times New Roman" w:hAnsi="Times New Roman"/>
                <w:b/>
              </w:rPr>
              <w:t>1217700098593</w:t>
            </w:r>
            <w:r w:rsidR="00A457F6" w:rsidRPr="00A457F6">
              <w:rPr>
                <w:rFonts w:ascii="Times New Roman" w:hAnsi="Times New Roman"/>
                <w:b/>
              </w:rPr>
              <w:t xml:space="preserve"> от «05» </w:t>
            </w:r>
            <w:r w:rsidR="00424F18" w:rsidRPr="00424F18">
              <w:rPr>
                <w:rFonts w:ascii="Times New Roman" w:hAnsi="Times New Roman"/>
                <w:b/>
              </w:rPr>
              <w:t>марта</w:t>
            </w:r>
            <w:r w:rsidR="00A457F6" w:rsidRPr="00A457F6">
              <w:rPr>
                <w:rFonts w:ascii="Times New Roman" w:hAnsi="Times New Roman"/>
                <w:b/>
              </w:rPr>
              <w:t xml:space="preserve"> 20</w:t>
            </w:r>
            <w:r w:rsidR="00424F18" w:rsidRPr="00424F18">
              <w:rPr>
                <w:rFonts w:ascii="Times New Roman" w:hAnsi="Times New Roman"/>
                <w:b/>
              </w:rPr>
              <w:t>21</w:t>
            </w:r>
            <w:r w:rsidR="00A457F6" w:rsidRPr="00A457F6">
              <w:rPr>
                <w:rFonts w:ascii="Times New Roman" w:hAnsi="Times New Roman"/>
                <w:b/>
              </w:rPr>
              <w:t xml:space="preserve">г. </w:t>
            </w:r>
            <w:r w:rsidR="00424F18" w:rsidRPr="00424F18">
              <w:rPr>
                <w:rFonts w:ascii="Times New Roman" w:hAnsi="Times New Roman"/>
                <w:b/>
              </w:rPr>
              <w:t>Управление Федеральной налоговой службы по г. Москве</w:t>
            </w:r>
          </w:p>
        </w:tc>
      </w:tr>
      <w:tr w:rsidR="00A457F6" w:rsidRPr="00A457F6" w14:paraId="482C3026" w14:textId="77777777" w:rsidTr="00C01A4E">
        <w:tc>
          <w:tcPr>
            <w:tcW w:w="2783" w:type="dxa"/>
            <w:vAlign w:val="center"/>
          </w:tcPr>
          <w:p w14:paraId="428CC89D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ИНН</w:t>
            </w:r>
          </w:p>
        </w:tc>
        <w:tc>
          <w:tcPr>
            <w:tcW w:w="7707" w:type="dxa"/>
            <w:vAlign w:val="center"/>
          </w:tcPr>
          <w:p w14:paraId="2DF91876" w14:textId="77777777" w:rsidR="00A457F6" w:rsidRPr="00A457F6" w:rsidRDefault="00DE2C79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9731076393</w:t>
            </w:r>
            <w:r w:rsidR="007F4EEA" w:rsidRPr="007F4EEA">
              <w:rPr>
                <w:b/>
              </w:rPr>
              <w:t xml:space="preserve"> </w:t>
            </w:r>
            <w:r w:rsidR="007F4EEA" w:rsidRPr="007F4EEA">
              <w:rPr>
                <w:rFonts w:ascii="Times New Roman" w:hAnsi="Times New Roman"/>
                <w:b/>
              </w:rPr>
              <w:t>от «05» марта 2021г. Инспекция Федеральной налоговой службы № 31 по г. Москве</w:t>
            </w:r>
          </w:p>
        </w:tc>
      </w:tr>
      <w:tr w:rsidR="00A457F6" w:rsidRPr="00A457F6" w14:paraId="49E5AA53" w14:textId="77777777" w:rsidTr="00C01A4E">
        <w:tc>
          <w:tcPr>
            <w:tcW w:w="2783" w:type="dxa"/>
            <w:vAlign w:val="center"/>
          </w:tcPr>
          <w:p w14:paraId="623FEE01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КПП</w:t>
            </w:r>
          </w:p>
        </w:tc>
        <w:tc>
          <w:tcPr>
            <w:tcW w:w="7707" w:type="dxa"/>
            <w:vAlign w:val="center"/>
          </w:tcPr>
          <w:p w14:paraId="499A9226" w14:textId="77777777" w:rsidR="00A457F6" w:rsidRPr="00A457F6" w:rsidRDefault="00424F18" w:rsidP="00DE2C79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DE2C79">
              <w:rPr>
                <w:rFonts w:ascii="Times New Roman" w:hAnsi="Times New Roman"/>
                <w:b/>
              </w:rPr>
              <w:t>773101001</w:t>
            </w:r>
            <w:r w:rsidR="00A457F6" w:rsidRPr="00A457F6">
              <w:rPr>
                <w:rFonts w:ascii="Times New Roman" w:hAnsi="Times New Roman"/>
                <w:b/>
              </w:rPr>
              <w:t xml:space="preserve"> </w:t>
            </w:r>
            <w:r w:rsidR="00DE2C79" w:rsidRPr="00DE2C79">
              <w:rPr>
                <w:rFonts w:ascii="Times New Roman" w:hAnsi="Times New Roman"/>
                <w:b/>
              </w:rPr>
              <w:t>от «05» марта 2021г.</w:t>
            </w:r>
            <w:r w:rsidR="00A457F6" w:rsidRPr="00A457F6">
              <w:rPr>
                <w:rFonts w:ascii="Times New Roman" w:hAnsi="Times New Roman"/>
                <w:b/>
              </w:rPr>
              <w:t xml:space="preserve"> </w:t>
            </w:r>
            <w:r w:rsidR="00DE2C79" w:rsidRPr="00DE2C79">
              <w:rPr>
                <w:rFonts w:ascii="Times New Roman" w:hAnsi="Times New Roman"/>
                <w:b/>
              </w:rPr>
              <w:t>Инспекция Федеральной налоговой службы № 31 по г. Москве</w:t>
            </w:r>
          </w:p>
        </w:tc>
      </w:tr>
      <w:tr w:rsidR="00A457F6" w:rsidRPr="00A457F6" w14:paraId="45D787C9" w14:textId="77777777" w:rsidTr="00C01A4E">
        <w:tc>
          <w:tcPr>
            <w:tcW w:w="2783" w:type="dxa"/>
            <w:vAlign w:val="center"/>
          </w:tcPr>
          <w:p w14:paraId="0AC408EC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Наименование регистрирующего органа</w:t>
            </w:r>
          </w:p>
        </w:tc>
        <w:tc>
          <w:tcPr>
            <w:tcW w:w="7707" w:type="dxa"/>
            <w:vAlign w:val="center"/>
          </w:tcPr>
          <w:p w14:paraId="1D970640" w14:textId="77777777" w:rsidR="00A457F6" w:rsidRPr="00A457F6" w:rsidRDefault="007F4EEA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Управление Федеральной налоговой службы по г. Москве</w:t>
            </w:r>
          </w:p>
        </w:tc>
      </w:tr>
      <w:tr w:rsidR="00A457F6" w:rsidRPr="00A457F6" w14:paraId="6F5F8D75" w14:textId="77777777" w:rsidTr="00C01A4E">
        <w:tc>
          <w:tcPr>
            <w:tcW w:w="2783" w:type="dxa"/>
            <w:vAlign w:val="center"/>
          </w:tcPr>
          <w:p w14:paraId="78810F3F" w14:textId="77777777" w:rsidR="009F7628" w:rsidRDefault="00A457F6" w:rsidP="009F7628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 xml:space="preserve">Основной вид деятельности </w:t>
            </w:r>
          </w:p>
          <w:p w14:paraId="0A32CCF1" w14:textId="77777777" w:rsidR="00A457F6" w:rsidRPr="00A457F6" w:rsidRDefault="00A457F6" w:rsidP="009F7628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</w:rPr>
              <w:t>(ОКВЭД ОК 029-2014 (КДЕС Ред. 2))</w:t>
            </w:r>
          </w:p>
        </w:tc>
        <w:tc>
          <w:tcPr>
            <w:tcW w:w="7707" w:type="dxa"/>
            <w:vAlign w:val="center"/>
          </w:tcPr>
          <w:p w14:paraId="59ECE023" w14:textId="77777777" w:rsidR="00A457F6" w:rsidRPr="00A457F6" w:rsidRDefault="007F4EEA" w:rsidP="007F4EEA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7F4EEA">
              <w:rPr>
                <w:rFonts w:ascii="Times New Roman" w:hAnsi="Times New Roman"/>
                <w:b/>
              </w:rPr>
              <w:t>94.12 Деятельность профессиональных членских организаций</w:t>
            </w:r>
          </w:p>
        </w:tc>
      </w:tr>
      <w:tr w:rsidR="00A457F6" w:rsidRPr="00A457F6" w14:paraId="4717FE78" w14:textId="77777777" w:rsidTr="00C01A4E">
        <w:tc>
          <w:tcPr>
            <w:tcW w:w="2783" w:type="dxa"/>
            <w:vAlign w:val="center"/>
          </w:tcPr>
          <w:p w14:paraId="3FC2AD2D" w14:textId="77777777" w:rsidR="00A457F6" w:rsidRPr="00A457F6" w:rsidRDefault="00606E7C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статистического учета</w:t>
            </w:r>
          </w:p>
        </w:tc>
        <w:tc>
          <w:tcPr>
            <w:tcW w:w="7707" w:type="dxa"/>
            <w:vAlign w:val="center"/>
          </w:tcPr>
          <w:p w14:paraId="2A7A71F0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  <w:b/>
              </w:rPr>
              <w:t xml:space="preserve">ОКПО </w:t>
            </w:r>
            <w:r w:rsidR="00027ADF" w:rsidRPr="00027ADF">
              <w:rPr>
                <w:rFonts w:ascii="Times New Roman" w:hAnsi="Times New Roman"/>
                <w:b/>
              </w:rPr>
              <w:t>47452838</w:t>
            </w:r>
            <w:r w:rsidRPr="00A457F6">
              <w:rPr>
                <w:rFonts w:ascii="Times New Roman" w:hAnsi="Times New Roman"/>
                <w:b/>
              </w:rPr>
              <w:t xml:space="preserve">, ОКАТО </w:t>
            </w:r>
            <w:r w:rsidR="00027ADF" w:rsidRPr="00027ADF">
              <w:rPr>
                <w:rFonts w:ascii="Times New Roman" w:hAnsi="Times New Roman"/>
                <w:b/>
              </w:rPr>
              <w:t>45268597000</w:t>
            </w:r>
            <w:r w:rsidRPr="00A457F6">
              <w:rPr>
                <w:rFonts w:ascii="Times New Roman" w:hAnsi="Times New Roman"/>
                <w:b/>
              </w:rPr>
              <w:t xml:space="preserve">, ОКТМО </w:t>
            </w:r>
            <w:r w:rsidR="00027ADF" w:rsidRPr="00027ADF">
              <w:rPr>
                <w:rFonts w:ascii="Times New Roman" w:hAnsi="Times New Roman"/>
                <w:b/>
              </w:rPr>
              <w:t>45329000000</w:t>
            </w:r>
            <w:r w:rsidRPr="00A457F6">
              <w:rPr>
                <w:rFonts w:ascii="Times New Roman" w:hAnsi="Times New Roman"/>
                <w:b/>
              </w:rPr>
              <w:t>,</w:t>
            </w:r>
          </w:p>
          <w:p w14:paraId="3671CED1" w14:textId="77777777" w:rsidR="00A457F6" w:rsidRPr="00A457F6" w:rsidRDefault="00A457F6" w:rsidP="00CF3E7E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A457F6">
              <w:rPr>
                <w:rFonts w:ascii="Times New Roman" w:hAnsi="Times New Roman"/>
                <w:b/>
              </w:rPr>
              <w:t xml:space="preserve">ОКОГУ </w:t>
            </w:r>
            <w:r w:rsidR="00027ADF" w:rsidRPr="00027ADF">
              <w:rPr>
                <w:rFonts w:ascii="Times New Roman" w:hAnsi="Times New Roman"/>
                <w:b/>
              </w:rPr>
              <w:t>4210014</w:t>
            </w:r>
            <w:r w:rsidRPr="00A457F6">
              <w:rPr>
                <w:rFonts w:ascii="Times New Roman" w:hAnsi="Times New Roman"/>
                <w:b/>
              </w:rPr>
              <w:t xml:space="preserve">, ОКФС 16, ОКОПФ </w:t>
            </w:r>
            <w:r w:rsidR="00CF3E7E" w:rsidRPr="00CF3E7E">
              <w:rPr>
                <w:rFonts w:ascii="Times New Roman" w:hAnsi="Times New Roman"/>
                <w:b/>
              </w:rPr>
              <w:t>20600</w:t>
            </w:r>
          </w:p>
        </w:tc>
      </w:tr>
      <w:tr w:rsidR="00E564C2" w:rsidRPr="00A457F6" w14:paraId="0E749B96" w14:textId="77777777" w:rsidTr="00C01A4E">
        <w:tc>
          <w:tcPr>
            <w:tcW w:w="2783" w:type="dxa"/>
            <w:vAlign w:val="center"/>
          </w:tcPr>
          <w:p w14:paraId="7E8A1390" w14:textId="77777777" w:rsidR="00E564C2" w:rsidRPr="00A457F6" w:rsidRDefault="00E564C2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E564C2">
              <w:rPr>
                <w:rFonts w:ascii="Times New Roman" w:hAnsi="Times New Roman"/>
              </w:rPr>
              <w:t>Регистрационный номер</w:t>
            </w:r>
            <w:r>
              <w:rPr>
                <w:rFonts w:ascii="Times New Roman" w:hAnsi="Times New Roman"/>
              </w:rPr>
              <w:t xml:space="preserve"> ПФР</w:t>
            </w:r>
          </w:p>
        </w:tc>
        <w:tc>
          <w:tcPr>
            <w:tcW w:w="7707" w:type="dxa"/>
            <w:vAlign w:val="center"/>
          </w:tcPr>
          <w:p w14:paraId="121D7094" w14:textId="77777777" w:rsidR="00E564C2" w:rsidRPr="00A457F6" w:rsidRDefault="00E564C2" w:rsidP="00DD4F0D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E564C2">
              <w:rPr>
                <w:rFonts w:ascii="Times New Roman" w:hAnsi="Times New Roman"/>
                <w:b/>
              </w:rPr>
              <w:t>087802021026</w:t>
            </w:r>
            <w:r>
              <w:rPr>
                <w:rFonts w:ascii="Times New Roman" w:hAnsi="Times New Roman"/>
                <w:b/>
              </w:rPr>
              <w:t xml:space="preserve"> от</w:t>
            </w:r>
            <w:r w:rsidR="00DD4F0D" w:rsidRPr="00DD4F0D">
              <w:rPr>
                <w:rFonts w:ascii="Times New Roman" w:hAnsi="Times New Roman"/>
                <w:b/>
              </w:rPr>
              <w:t>«0</w:t>
            </w:r>
            <w:r w:rsidR="00DD4F0D">
              <w:rPr>
                <w:rFonts w:ascii="Times New Roman" w:hAnsi="Times New Roman"/>
                <w:b/>
              </w:rPr>
              <w:t>9</w:t>
            </w:r>
            <w:r w:rsidR="00DD4F0D" w:rsidRPr="00DD4F0D">
              <w:rPr>
                <w:rFonts w:ascii="Times New Roman" w:hAnsi="Times New Roman"/>
                <w:b/>
              </w:rPr>
              <w:t>» марта 2021г.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27AAD" w:rsidRPr="00A457F6" w14:paraId="1529BDCC" w14:textId="77777777" w:rsidTr="00C01A4E">
        <w:tc>
          <w:tcPr>
            <w:tcW w:w="2783" w:type="dxa"/>
            <w:vAlign w:val="center"/>
          </w:tcPr>
          <w:p w14:paraId="2A81775A" w14:textId="77777777" w:rsidR="00527AAD" w:rsidRPr="00E564C2" w:rsidRDefault="00527AAD" w:rsidP="00527AAD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E564C2">
              <w:rPr>
                <w:rFonts w:ascii="Times New Roman" w:hAnsi="Times New Roman"/>
              </w:rPr>
              <w:t>Регистрационный номер</w:t>
            </w:r>
            <w:r>
              <w:rPr>
                <w:rFonts w:ascii="Times New Roman" w:hAnsi="Times New Roman"/>
              </w:rPr>
              <w:t xml:space="preserve"> ФСС</w:t>
            </w:r>
          </w:p>
        </w:tc>
        <w:tc>
          <w:tcPr>
            <w:tcW w:w="7707" w:type="dxa"/>
            <w:vAlign w:val="center"/>
          </w:tcPr>
          <w:p w14:paraId="43CC7177" w14:textId="77777777" w:rsidR="00527AAD" w:rsidRPr="00E564C2" w:rsidRDefault="00527AAD" w:rsidP="00DD4F0D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527AAD">
              <w:rPr>
                <w:rFonts w:ascii="Times New Roman" w:hAnsi="Times New Roman"/>
                <w:b/>
              </w:rPr>
              <w:t>771310903177131</w:t>
            </w:r>
            <w:r>
              <w:t xml:space="preserve"> </w:t>
            </w:r>
            <w:r w:rsidRPr="00527AAD">
              <w:rPr>
                <w:rFonts w:ascii="Times New Roman" w:hAnsi="Times New Roman"/>
                <w:b/>
              </w:rPr>
              <w:t>от«09» марта 2021г.</w:t>
            </w:r>
          </w:p>
        </w:tc>
      </w:tr>
      <w:tr w:rsidR="00A457F6" w:rsidRPr="00A457F6" w14:paraId="019D2C9F" w14:textId="77777777" w:rsidTr="00C01A4E">
        <w:tc>
          <w:tcPr>
            <w:tcW w:w="2783" w:type="dxa"/>
            <w:vAlign w:val="center"/>
          </w:tcPr>
          <w:p w14:paraId="7D62ED3C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Система налогообложения</w:t>
            </w:r>
          </w:p>
        </w:tc>
        <w:tc>
          <w:tcPr>
            <w:tcW w:w="7707" w:type="dxa"/>
            <w:vAlign w:val="center"/>
          </w:tcPr>
          <w:p w14:paraId="5734047E" w14:textId="77777777" w:rsidR="00A457F6" w:rsidRPr="00A457F6" w:rsidRDefault="00BE1FF3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E564C2">
              <w:rPr>
                <w:rFonts w:ascii="Times New Roman" w:hAnsi="Times New Roman"/>
                <w:b/>
              </w:rPr>
              <w:t>Общая</w:t>
            </w:r>
          </w:p>
        </w:tc>
      </w:tr>
      <w:tr w:rsidR="00A457F6" w:rsidRPr="00A457F6" w14:paraId="41EC550E" w14:textId="77777777" w:rsidTr="00C01A4E">
        <w:tc>
          <w:tcPr>
            <w:tcW w:w="2783" w:type="dxa"/>
            <w:vAlign w:val="center"/>
          </w:tcPr>
          <w:p w14:paraId="05C570E2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7707" w:type="dxa"/>
            <w:vAlign w:val="center"/>
          </w:tcPr>
          <w:p w14:paraId="02884C86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14:paraId="7DAF30CC" w14:textId="77777777" w:rsidTr="00C01A4E">
        <w:tc>
          <w:tcPr>
            <w:tcW w:w="2783" w:type="dxa"/>
            <w:vAlign w:val="center"/>
          </w:tcPr>
          <w:p w14:paraId="2287C046" w14:textId="77777777"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7707" w:type="dxa"/>
            <w:vAlign w:val="center"/>
          </w:tcPr>
          <w:p w14:paraId="4CE80FB3" w14:textId="77777777"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14:paraId="30D718C3" w14:textId="77777777" w:rsidTr="00C01A4E">
        <w:tc>
          <w:tcPr>
            <w:tcW w:w="2783" w:type="dxa"/>
            <w:vAlign w:val="center"/>
          </w:tcPr>
          <w:p w14:paraId="44EFFC18" w14:textId="77777777"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7707" w:type="dxa"/>
            <w:vAlign w:val="center"/>
          </w:tcPr>
          <w:p w14:paraId="45A6F378" w14:textId="77777777" w:rsidR="00F85CD7" w:rsidRPr="00A457F6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</w:rPr>
            </w:pPr>
          </w:p>
        </w:tc>
      </w:tr>
      <w:tr w:rsidR="00F85CD7" w:rsidRPr="00A457F6" w14:paraId="5A7927D5" w14:textId="77777777" w:rsidTr="00C01A4E">
        <w:tc>
          <w:tcPr>
            <w:tcW w:w="2783" w:type="dxa"/>
            <w:vAlign w:val="center"/>
          </w:tcPr>
          <w:p w14:paraId="46DDC655" w14:textId="77777777" w:rsidR="00F85CD7" w:rsidRPr="00BE1FF3" w:rsidRDefault="00F85CD7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7707" w:type="dxa"/>
            <w:vAlign w:val="center"/>
          </w:tcPr>
          <w:p w14:paraId="450E8E62" w14:textId="77777777" w:rsidR="00F85CD7" w:rsidRPr="00BE1FF3" w:rsidRDefault="00F85CD7" w:rsidP="00BE1FF3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</w:p>
        </w:tc>
      </w:tr>
      <w:tr w:rsidR="00A457F6" w:rsidRPr="00A457F6" w14:paraId="62A13797" w14:textId="77777777" w:rsidTr="00C01A4E">
        <w:tc>
          <w:tcPr>
            <w:tcW w:w="2783" w:type="dxa"/>
            <w:vAlign w:val="center"/>
          </w:tcPr>
          <w:p w14:paraId="74F9F53C" w14:textId="77777777" w:rsidR="00A457F6" w:rsidRPr="00A457F6" w:rsidRDefault="00BE1FF3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BE1FF3"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7707" w:type="dxa"/>
            <w:vAlign w:val="center"/>
          </w:tcPr>
          <w:p w14:paraId="3441FD5A" w14:textId="77777777" w:rsidR="00A457F6" w:rsidRPr="00A457F6" w:rsidRDefault="00BE1FF3" w:rsidP="00BE1FF3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  <w:r w:rsidRPr="00BE1FF3">
              <w:rPr>
                <w:rFonts w:ascii="Times New Roman" w:hAnsi="Times New Roman"/>
                <w:b/>
              </w:rPr>
              <w:t>Белов Андрей Анатольевич</w:t>
            </w:r>
          </w:p>
        </w:tc>
      </w:tr>
      <w:tr w:rsidR="00A457F6" w:rsidRPr="00A457F6" w14:paraId="29484BC9" w14:textId="77777777" w:rsidTr="00C01A4E">
        <w:tc>
          <w:tcPr>
            <w:tcW w:w="2783" w:type="dxa"/>
            <w:vAlign w:val="center"/>
          </w:tcPr>
          <w:p w14:paraId="5DDE8A26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rPr>
                <w:rFonts w:ascii="Times New Roman" w:hAnsi="Times New Roman"/>
              </w:rPr>
            </w:pPr>
            <w:r w:rsidRPr="00A457F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7707" w:type="dxa"/>
            <w:vAlign w:val="center"/>
          </w:tcPr>
          <w:p w14:paraId="3D66BC08" w14:textId="77777777" w:rsidR="00A457F6" w:rsidRPr="00A457F6" w:rsidRDefault="00A457F6" w:rsidP="00A457F6">
            <w:pPr>
              <w:widowControl/>
              <w:tabs>
                <w:tab w:val="left" w:pos="4200"/>
              </w:tabs>
              <w:autoSpaceDE/>
              <w:autoSpaceDN/>
              <w:adjustRightInd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55901F6E" w14:textId="77777777" w:rsidR="00A457F6" w:rsidRDefault="00A457F6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14:paraId="1512AEC2" w14:textId="77777777"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14:paraId="08C6FC41" w14:textId="77777777"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</w:p>
    <w:p w14:paraId="54C810CB" w14:textId="77777777" w:rsidR="00606E7C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  <w:r w:rsidRPr="00606E7C"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 </w:t>
      </w:r>
      <w:r w:rsidRPr="00606E7C">
        <w:rPr>
          <w:rFonts w:ascii="Times New Roman" w:hAnsi="Times New Roman"/>
          <w:b/>
        </w:rPr>
        <w:t>Белов А.А.</w:t>
      </w:r>
    </w:p>
    <w:p w14:paraId="1A392B04" w14:textId="77777777" w:rsidR="00606E7C" w:rsidRPr="00A457F6" w:rsidRDefault="00606E7C" w:rsidP="00A457F6">
      <w:pPr>
        <w:widowControl/>
        <w:tabs>
          <w:tab w:val="left" w:pos="420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sectPr w:rsidR="00606E7C" w:rsidRPr="00A457F6" w:rsidSect="00C01A4E">
      <w:pgSz w:w="11906" w:h="16838"/>
      <w:pgMar w:top="426" w:right="566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5A"/>
    <w:rsid w:val="00027ADF"/>
    <w:rsid w:val="00046A8B"/>
    <w:rsid w:val="00062606"/>
    <w:rsid w:val="00062A13"/>
    <w:rsid w:val="00104303"/>
    <w:rsid w:val="001362A8"/>
    <w:rsid w:val="00181F49"/>
    <w:rsid w:val="001873BF"/>
    <w:rsid w:val="001A03E7"/>
    <w:rsid w:val="001B6A77"/>
    <w:rsid w:val="001E2E5A"/>
    <w:rsid w:val="001E746A"/>
    <w:rsid w:val="001F7607"/>
    <w:rsid w:val="002317CF"/>
    <w:rsid w:val="002618D8"/>
    <w:rsid w:val="002A5659"/>
    <w:rsid w:val="002B451D"/>
    <w:rsid w:val="002D4C5C"/>
    <w:rsid w:val="00317AB4"/>
    <w:rsid w:val="003373EB"/>
    <w:rsid w:val="00383D96"/>
    <w:rsid w:val="003B51BA"/>
    <w:rsid w:val="003C4F13"/>
    <w:rsid w:val="003D3F6B"/>
    <w:rsid w:val="003E11D1"/>
    <w:rsid w:val="00424F18"/>
    <w:rsid w:val="00426599"/>
    <w:rsid w:val="00433131"/>
    <w:rsid w:val="0046033B"/>
    <w:rsid w:val="004724AF"/>
    <w:rsid w:val="004973DD"/>
    <w:rsid w:val="004E3BA6"/>
    <w:rsid w:val="004E4108"/>
    <w:rsid w:val="004F20E2"/>
    <w:rsid w:val="00527AAD"/>
    <w:rsid w:val="00550D19"/>
    <w:rsid w:val="0055125C"/>
    <w:rsid w:val="00562504"/>
    <w:rsid w:val="005855CA"/>
    <w:rsid w:val="005B2314"/>
    <w:rsid w:val="005C3511"/>
    <w:rsid w:val="00606E7C"/>
    <w:rsid w:val="00651563"/>
    <w:rsid w:val="006D5896"/>
    <w:rsid w:val="00705E6B"/>
    <w:rsid w:val="00777B83"/>
    <w:rsid w:val="00782103"/>
    <w:rsid w:val="007C54B2"/>
    <w:rsid w:val="007F4EEA"/>
    <w:rsid w:val="00814686"/>
    <w:rsid w:val="00820D5D"/>
    <w:rsid w:val="00823CF4"/>
    <w:rsid w:val="00825C66"/>
    <w:rsid w:val="0084634D"/>
    <w:rsid w:val="008475E5"/>
    <w:rsid w:val="00880FFC"/>
    <w:rsid w:val="0088212C"/>
    <w:rsid w:val="00882A98"/>
    <w:rsid w:val="008A0CDE"/>
    <w:rsid w:val="008A6625"/>
    <w:rsid w:val="008B32B4"/>
    <w:rsid w:val="008C0083"/>
    <w:rsid w:val="00951B52"/>
    <w:rsid w:val="009A598D"/>
    <w:rsid w:val="009B1F50"/>
    <w:rsid w:val="009B655E"/>
    <w:rsid w:val="009C4FF1"/>
    <w:rsid w:val="009C62C5"/>
    <w:rsid w:val="009F38FA"/>
    <w:rsid w:val="009F7628"/>
    <w:rsid w:val="00A316B0"/>
    <w:rsid w:val="00A339B5"/>
    <w:rsid w:val="00A457F6"/>
    <w:rsid w:val="00A47823"/>
    <w:rsid w:val="00AB3753"/>
    <w:rsid w:val="00AC62D9"/>
    <w:rsid w:val="00B07F1F"/>
    <w:rsid w:val="00B26F32"/>
    <w:rsid w:val="00B60CBC"/>
    <w:rsid w:val="00B61908"/>
    <w:rsid w:val="00B87A88"/>
    <w:rsid w:val="00BB36A1"/>
    <w:rsid w:val="00BE1FF3"/>
    <w:rsid w:val="00C01A4E"/>
    <w:rsid w:val="00C1164B"/>
    <w:rsid w:val="00C60F6E"/>
    <w:rsid w:val="00C94000"/>
    <w:rsid w:val="00CC3C34"/>
    <w:rsid w:val="00CC4CB2"/>
    <w:rsid w:val="00CC7DB9"/>
    <w:rsid w:val="00CE5D09"/>
    <w:rsid w:val="00CF3E7E"/>
    <w:rsid w:val="00D350BA"/>
    <w:rsid w:val="00DD0C12"/>
    <w:rsid w:val="00DD4F0D"/>
    <w:rsid w:val="00DD571D"/>
    <w:rsid w:val="00DD7959"/>
    <w:rsid w:val="00DE2C79"/>
    <w:rsid w:val="00DF10F8"/>
    <w:rsid w:val="00DF73A4"/>
    <w:rsid w:val="00E42607"/>
    <w:rsid w:val="00E564C2"/>
    <w:rsid w:val="00E75352"/>
    <w:rsid w:val="00E94CE7"/>
    <w:rsid w:val="00F20AA5"/>
    <w:rsid w:val="00F21F0B"/>
    <w:rsid w:val="00F300C3"/>
    <w:rsid w:val="00F3372B"/>
    <w:rsid w:val="00F723B7"/>
    <w:rsid w:val="00F85CD7"/>
    <w:rsid w:val="00FA4971"/>
    <w:rsid w:val="00FB1A17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8A60"/>
  <w15:chartTrackingRefBased/>
  <w15:docId w15:val="{F68587F8-2069-4C92-8E75-08A2F96A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styleId="afff">
    <w:name w:val="Body Text"/>
    <w:basedOn w:val="a"/>
    <w:rsid w:val="001E2E5A"/>
    <w:pPr>
      <w:widowControl/>
      <w:autoSpaceDE/>
      <w:autoSpaceDN/>
      <w:adjustRightInd/>
      <w:jc w:val="both"/>
    </w:pPr>
    <w:rPr>
      <w:rFonts w:ascii="Times New Roman" w:hAnsi="Times New Roman"/>
      <w:sz w:val="20"/>
      <w:szCs w:val="20"/>
      <w:lang w:val="en-US"/>
    </w:rPr>
  </w:style>
  <w:style w:type="character" w:styleId="afff0">
    <w:name w:val="Hyperlink"/>
    <w:rsid w:val="00F21F0B"/>
    <w:rPr>
      <w:color w:val="0000FF"/>
      <w:u w:val="single"/>
    </w:rPr>
  </w:style>
  <w:style w:type="paragraph" w:styleId="afff1">
    <w:name w:val="Balloon Text"/>
    <w:basedOn w:val="a"/>
    <w:semiHidden/>
    <w:rsid w:val="00C94000"/>
    <w:rPr>
      <w:rFonts w:ascii="Tahoma" w:hAnsi="Tahoma" w:cs="Tahoma"/>
      <w:sz w:val="16"/>
      <w:szCs w:val="16"/>
    </w:rPr>
  </w:style>
  <w:style w:type="paragraph" w:styleId="afff2">
    <w:name w:val="No Spacing"/>
    <w:uiPriority w:val="1"/>
    <w:qFormat/>
    <w:rsid w:val="002A565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Андрей</cp:lastModifiedBy>
  <cp:revision>2</cp:revision>
  <cp:lastPrinted>2018-03-05T07:51:00Z</cp:lastPrinted>
  <dcterms:created xsi:type="dcterms:W3CDTF">2021-05-04T06:42:00Z</dcterms:created>
  <dcterms:modified xsi:type="dcterms:W3CDTF">2021-05-04T06:42:00Z</dcterms:modified>
</cp:coreProperties>
</file>